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FD90" w14:textId="6DCB9A22" w:rsidR="001655A5" w:rsidRDefault="00F34DB0">
      <w:r>
        <w:t>Awards</w:t>
      </w:r>
    </w:p>
    <w:p w14:paraId="36E50443" w14:textId="0AE14633" w:rsidR="00F34DB0" w:rsidRDefault="00F34DB0"/>
    <w:p w14:paraId="7F4ECD6B" w14:textId="47E17D3B" w:rsidR="00F34DB0" w:rsidRDefault="00F34DB0">
      <w:r>
        <w:t xml:space="preserve">9/30/2021 – </w:t>
      </w:r>
      <w:proofErr w:type="spellStart"/>
      <w:r>
        <w:t>Codar</w:t>
      </w:r>
      <w:proofErr w:type="spellEnd"/>
      <w:r>
        <w:t xml:space="preserve"> - NOWRDC Funding</w:t>
      </w:r>
    </w:p>
    <w:p w14:paraId="6326A903" w14:textId="5D2EC70F" w:rsidR="00F34DB0" w:rsidRDefault="00F34DB0"/>
    <w:p w14:paraId="669764A9" w14:textId="79CFDDB4" w:rsidR="00F34DB0" w:rsidRDefault="00F34DB0">
      <w:r>
        <w:t xml:space="preserve">9/24/2021 – Schuyler Nardelli </w:t>
      </w:r>
      <w:proofErr w:type="gramStart"/>
      <w:r>
        <w:t>-  MTS</w:t>
      </w:r>
      <w:proofErr w:type="gramEnd"/>
      <w:r>
        <w:t xml:space="preserve"> Student Poster Competition</w:t>
      </w:r>
    </w:p>
    <w:p w14:paraId="36794A63" w14:textId="66278583" w:rsidR="00F34DB0" w:rsidRDefault="00F34DB0"/>
    <w:p w14:paraId="1539F2B8" w14:textId="1226418E" w:rsidR="00F34DB0" w:rsidRDefault="00F34DB0">
      <w:r>
        <w:t>9/23/2021 – Liza Wright-Fairbanks – Walter Munk Scholar Award</w:t>
      </w:r>
    </w:p>
    <w:p w14:paraId="60ADA5C6" w14:textId="00BD77D2" w:rsidR="00F34DB0" w:rsidRDefault="00F34DB0"/>
    <w:p w14:paraId="7FAA736D" w14:textId="6314C43D" w:rsidR="00F34DB0" w:rsidRDefault="00F34DB0">
      <w:r>
        <w:t xml:space="preserve">7/28/2021 – Julia </w:t>
      </w:r>
      <w:proofErr w:type="spellStart"/>
      <w:r>
        <w:t>Engdahl</w:t>
      </w:r>
      <w:proofErr w:type="spellEnd"/>
      <w:r>
        <w:t xml:space="preserve"> – NOAA Co-ops Professional Excellence Award</w:t>
      </w:r>
    </w:p>
    <w:p w14:paraId="2EB934B3" w14:textId="12277705" w:rsidR="00F34DB0" w:rsidRDefault="00F34DB0"/>
    <w:p w14:paraId="0F0DB2F1" w14:textId="2901E4AE" w:rsidR="00F34DB0" w:rsidRDefault="00F34DB0">
      <w:r>
        <w:t xml:space="preserve">7/19/2021 – Emily </w:t>
      </w:r>
      <w:proofErr w:type="spellStart"/>
      <w:r>
        <w:t>Slesinger</w:t>
      </w:r>
      <w:proofErr w:type="spellEnd"/>
      <w:r>
        <w:t xml:space="preserve"> – AFS John E. Skinner Memorial Award</w:t>
      </w:r>
    </w:p>
    <w:p w14:paraId="48AEBF67" w14:textId="72F1A43D" w:rsidR="00F34DB0" w:rsidRDefault="00F34DB0"/>
    <w:p w14:paraId="3B369F7D" w14:textId="518A728C" w:rsidR="00F34DB0" w:rsidRDefault="00F34DB0">
      <w:r>
        <w:t xml:space="preserve">4/28/2021 – Emily </w:t>
      </w:r>
      <w:proofErr w:type="spellStart"/>
      <w:r>
        <w:t>Slesinger</w:t>
      </w:r>
      <w:proofErr w:type="spellEnd"/>
      <w:r>
        <w:t xml:space="preserve"> – 2021 University and Louis Bevier Fellowship</w:t>
      </w:r>
    </w:p>
    <w:p w14:paraId="475933E9" w14:textId="44293D52" w:rsidR="00F34DB0" w:rsidRDefault="00F34DB0"/>
    <w:p w14:paraId="7D225E28" w14:textId="045D33FA" w:rsidR="00F34DB0" w:rsidRDefault="00F34DB0">
      <w:r>
        <w:t xml:space="preserve">4/9/2021 – Jessica </w:t>
      </w:r>
      <w:proofErr w:type="spellStart"/>
      <w:r>
        <w:t>Valenti</w:t>
      </w:r>
      <w:proofErr w:type="spellEnd"/>
      <w:r>
        <w:t xml:space="preserve"> – School of Graduate Studies Merit and Achievement Award</w:t>
      </w:r>
    </w:p>
    <w:p w14:paraId="069FA084" w14:textId="34DD9F40" w:rsidR="00F34DB0" w:rsidRDefault="00F34DB0"/>
    <w:p w14:paraId="3533360A" w14:textId="6C7EDAE6" w:rsidR="00F34DB0" w:rsidRDefault="00F34DB0">
      <w:r>
        <w:t xml:space="preserve">1/29/2021 – Challenger Glider Mission – G. Unger </w:t>
      </w:r>
      <w:proofErr w:type="spellStart"/>
      <w:r>
        <w:t>Vetlesen</w:t>
      </w:r>
      <w:proofErr w:type="spellEnd"/>
      <w:r>
        <w:t xml:space="preserve"> Foundation Award</w:t>
      </w:r>
    </w:p>
    <w:p w14:paraId="59A09A52" w14:textId="014D23DE" w:rsidR="00F34DB0" w:rsidRDefault="00F34DB0"/>
    <w:p w14:paraId="0765BA98" w14:textId="759D2485" w:rsidR="00F34DB0" w:rsidRDefault="00F34DB0">
      <w:r>
        <w:t>11/18/2020 – Rutgers 4-H – STEM Ambassador</w:t>
      </w:r>
    </w:p>
    <w:p w14:paraId="288EEF27" w14:textId="0E796B89" w:rsidR="00F34DB0" w:rsidRDefault="00F34DB0"/>
    <w:p w14:paraId="631F1B5E" w14:textId="176926A2" w:rsidR="00F34DB0" w:rsidRDefault="00F34DB0">
      <w:r>
        <w:t xml:space="preserve">6/22/2020 – Jessica </w:t>
      </w:r>
      <w:proofErr w:type="spellStart"/>
      <w:r>
        <w:t>Valenti</w:t>
      </w:r>
      <w:proofErr w:type="spellEnd"/>
      <w:r>
        <w:t xml:space="preserve"> – NSF Postdoctoral Award</w:t>
      </w:r>
    </w:p>
    <w:p w14:paraId="37FBD118" w14:textId="5291610E" w:rsidR="00F34DB0" w:rsidRDefault="00F34DB0"/>
    <w:p w14:paraId="2E454009" w14:textId="156EC69D" w:rsidR="00F34DB0" w:rsidRDefault="00F34DB0">
      <w:r>
        <w:t>6/17/2020 – Scott Glenn – Board of Governors Professor of Marine and Coastal Sciences</w:t>
      </w:r>
    </w:p>
    <w:p w14:paraId="55C644D5" w14:textId="324B8A61" w:rsidR="00F34DB0" w:rsidRDefault="00F34DB0"/>
    <w:p w14:paraId="17086D67" w14:textId="163CA2AE" w:rsidR="00F34DB0" w:rsidRDefault="00F34DB0">
      <w:r>
        <w:t>6/18/2020 – Travis Miles – RBR2020 Cohort Award</w:t>
      </w:r>
    </w:p>
    <w:p w14:paraId="2F39B777" w14:textId="54402A4B" w:rsidR="00F34DB0" w:rsidRDefault="00F34DB0"/>
    <w:p w14:paraId="3CA365D3" w14:textId="0B978AF0" w:rsidR="00F34DB0" w:rsidRDefault="00C57F15">
      <w:r>
        <w:t>11/1/2019 – Josh Kohut – Vice President of Education for MTS</w:t>
      </w:r>
    </w:p>
    <w:p w14:paraId="4FB9D08F" w14:textId="2682E0B5" w:rsidR="00C57F15" w:rsidRDefault="00C57F15"/>
    <w:p w14:paraId="05F342AB" w14:textId="35DAED6D" w:rsidR="00C57F15" w:rsidRDefault="00C57F15">
      <w:r>
        <w:t>9/10/2019 – Grace Saba – Project for Ocean Acidification Monitoring on the US Northeast Shelf</w:t>
      </w:r>
    </w:p>
    <w:p w14:paraId="2AD33AA7" w14:textId="047DDA29" w:rsidR="00C57F15" w:rsidRDefault="00C57F15"/>
    <w:p w14:paraId="6B2700ED" w14:textId="69FB3461" w:rsidR="00C57F15" w:rsidRDefault="00C57F15">
      <w:r>
        <w:t>8/29/2019 – Josh Kohut – MTS Fellow Award</w:t>
      </w:r>
    </w:p>
    <w:p w14:paraId="65156FB0" w14:textId="026A95D9" w:rsidR="00C57F15" w:rsidRDefault="00C57F15"/>
    <w:p w14:paraId="4E035051" w14:textId="5240D058" w:rsidR="00C57F15" w:rsidRDefault="00C57F15">
      <w:r>
        <w:t>12/18/2018 – Oscar Schofield – Hutchinson Award</w:t>
      </w:r>
    </w:p>
    <w:p w14:paraId="47D1935E" w14:textId="4E0F64C6" w:rsidR="00C57F15" w:rsidRDefault="00C57F15"/>
    <w:p w14:paraId="3F99E1C9" w14:textId="454717C6" w:rsidR="00C57F15" w:rsidRDefault="00C57F15">
      <w:r>
        <w:t>10/30/2018 – Travis Miles – Ocean News and Technology/MTS Young Professional</w:t>
      </w:r>
    </w:p>
    <w:p w14:paraId="5367EE2E" w14:textId="55294017" w:rsidR="00C57F15" w:rsidRDefault="00C57F15"/>
    <w:p w14:paraId="2A8C82FB" w14:textId="1B859C35" w:rsidR="00C57F15" w:rsidRDefault="00C57F15">
      <w:r>
        <w:t>6/14/2018 – Craig McLean – Challenger and Distinguished Alumni Award</w:t>
      </w:r>
    </w:p>
    <w:p w14:paraId="6FC667BB" w14:textId="29865FE7" w:rsidR="00C57F15" w:rsidRDefault="00C57F15"/>
    <w:p w14:paraId="2319FB35" w14:textId="52B73936" w:rsidR="00C57F15" w:rsidRDefault="00C57F15">
      <w:r>
        <w:t>2/10/2013 – Antonio Ramos - ULPGC</w:t>
      </w:r>
    </w:p>
    <w:sectPr w:rsidR="00C57F15" w:rsidSect="00EA0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B0"/>
    <w:rsid w:val="001655A5"/>
    <w:rsid w:val="00C57F15"/>
    <w:rsid w:val="00EA0270"/>
    <w:rsid w:val="00F3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DBAE7"/>
  <w15:chartTrackingRefBased/>
  <w15:docId w15:val="{59147D22-58AD-A743-A322-C98363C1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Lin</dc:creator>
  <cp:keywords/>
  <dc:description/>
  <cp:lastModifiedBy>Johnny Lin</cp:lastModifiedBy>
  <cp:revision>1</cp:revision>
  <dcterms:created xsi:type="dcterms:W3CDTF">2021-12-17T13:45:00Z</dcterms:created>
  <dcterms:modified xsi:type="dcterms:W3CDTF">2021-12-17T13:53:00Z</dcterms:modified>
</cp:coreProperties>
</file>