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9172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14:ligatures w14:val="none"/>
        </w:rPr>
        <w:t>Sentinel Glider Mission</w:t>
      </w:r>
    </w:p>
    <w:p w14:paraId="2A269ED6" w14:textId="77777777" w:rsid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AFFEA38" w14:textId="7D30348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Example of a syndicated story that appeared in the U.S. in more than 100 newspapers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  List shared by Kitta MacPherson at R-COMM on October 27, 2025.</w:t>
      </w:r>
    </w:p>
    <w:p w14:paraId="46C95EAE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642081D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Antlers American (Oklahoma, US)</w:t>
      </w:r>
    </w:p>
    <w:p w14:paraId="1E3DFE47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4" w:tooltip="https://business.theantlersamerican.com/theantlersamerican/article/marketminute-2025-10-10-global-odyssey-begins-autonomous-glider-embarks-on-world-first-circumnavigation-for-ocean-science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https://business.theantlersamerican.com/theantlersamerican/article/marketminute-2025-10-10-global-odyssey-begins-autonomous-glider-embarks-on-world-first-circumnavigation-for-ocean-science</w:t>
        </w:r>
      </w:hyperlink>
    </w:p>
    <w:p w14:paraId="4B50B70B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Grand Junction Daily Sentinel:</w:t>
      </w:r>
    </w:p>
    <w:p w14:paraId="728B053F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5" w:tooltip="https://www.gjsentinel.com/news/national/deep-underwater-glider-launches-five-year-journey-around-earth/article_8927a017-c6ae-5a9c-be53-e4ecb21e9ff2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https://www.gjsentinel.com/news/national/deep-underwater-glider-launches-five-year-journey-around-earth/article_8927a017-c6ae-5a9c-be53-e4ecb21e9ff2.html</w:t>
        </w:r>
      </w:hyperlink>
    </w:p>
    <w:p w14:paraId="5A554370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Paintsville Herald, Kentucky</w:t>
      </w:r>
    </w:p>
    <w:p w14:paraId="1408FBC7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6" w:tooltip="https://www.paintsvilleherald.com/news/national/deep-underwater-glider-launches-five-year-journey-around-earth/article_b6832525-7f26-5ebc-89de-ff98a47c359e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https://www.paintsvilleherald.com/news/national/deep-underwater-glider-launches-five-year-journey-around-earth/article_b6832525-7f26-5ebc-89de-ff98a47c359e.html</w:t>
        </w:r>
      </w:hyperlink>
    </w:p>
    <w:p w14:paraId="37AFBDD6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Fort Bend Herald, Texas</w:t>
      </w:r>
    </w:p>
    <w:p w14:paraId="6C128B96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7" w:tooltip="https://www.fbherald.com/news/national/deep-underwater-glider-launches-five-year-journey-around-earth/article_ab6b54fa-1f02-53ab-9308-84979a2d1e67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https://www.fbherald.com/news/national/deep-underwater-glider-launches-five-year-journey-around-earth/article_ab6b54fa-1f02-53ab-9308-84979a2d1e67.html</w:t>
        </w:r>
      </w:hyperlink>
    </w:p>
    <w:p w14:paraId="1E81F952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Rogersville Review, Tennessee</w:t>
      </w:r>
    </w:p>
    <w:p w14:paraId="7B4693FB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8" w:tooltip="https://www.therogersvillereview.com/news/national/article_b4b11396-0c0b-5abf-9d69-a843d788cdda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https://www.therogersvillereview.com/news/national/article_b4b11396-0c0b-5abf-9d69-a843d788cdda.html</w:t>
        </w:r>
      </w:hyperlink>
    </w:p>
    <w:p w14:paraId="5DA7F22D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Charitan</w:t>
      </w:r>
      <w:proofErr w:type="spellEnd"/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Herald-Patriot, Iowa</w:t>
      </w:r>
    </w:p>
    <w:p w14:paraId="0F029B11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9" w:tooltip="https://www.therogersvillereview.com/news/national/article_b4b11396-0c0b-5abf-9d69-a843d788cdda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https://www.therogersvillereview.com/news/national/article_b4b11396-0c0b-5abf-9d69-a843d788cdda.html</w:t>
        </w:r>
      </w:hyperlink>
    </w:p>
    <w:p w14:paraId="7203922C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Fox 41 TV Kennewick, Washington State</w:t>
      </w:r>
    </w:p>
    <w:p w14:paraId="0E0B8844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10" w:tooltip="https://www.fox41yakima.com/deep-underwater-glider-launches-five-year-journey-around-earth/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https://www.fox41yakima.com/deep-underwater-glider-launches-five-year-journey-around-earth/</w:t>
        </w:r>
      </w:hyperlink>
    </w:p>
    <w:p w14:paraId="6B7749EE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Fox 28 TV, Spokane, Washington State</w:t>
      </w:r>
    </w:p>
    <w:p w14:paraId="5A5C1643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11" w:tooltip="https://www.fox28spokane.com/deep-underwater-glider-launches-five-year-journey-around-earth/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https://www.fox28spokane.com/deep-underwater-glider-launches-five-year-journey-around-earth/</w:t>
        </w:r>
      </w:hyperlink>
    </w:p>
    <w:p w14:paraId="19CEEA46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Emporia Gazette, Kansas</w:t>
      </w:r>
    </w:p>
    <w:p w14:paraId="31FE426B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12" w:tooltip="https://www.emporiagazette.com/news/national/article_149696d5-9bf4-56aa-a791-135223455007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https://www.emporiagazette.com/news/national/article_149696d5-9bf4-56aa-a791-135223455007.html</w:t>
        </w:r>
      </w:hyperlink>
    </w:p>
    <w:p w14:paraId="0246C530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Appalachian News-Express, Pikeville, Kentucky</w:t>
      </w:r>
    </w:p>
    <w:p w14:paraId="70076C65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13" w:tooltip="https://www.emporiagazette.com/news/national/article_149696d5-9bf4-56aa-a791-135223455007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https://www.emporiagazette.com/news/national/article_149696d5-9bf4-56aa-a791-135223455007.html</w:t>
        </w:r>
      </w:hyperlink>
    </w:p>
    <w:p w14:paraId="67D6541B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Douglas Budget, Wyoming</w:t>
      </w:r>
    </w:p>
    <w:p w14:paraId="2465727E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14" w:tooltip="https://www.douglas-budget.com/news/national/article_be3e3920-2696-547d-8071-fa2219b6dd8d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https://www.douglas-budget.com/news/national/article_be3e3920-2696-547d-8071-fa2219b6dd8d.html</w:t>
        </w:r>
      </w:hyperlink>
    </w:p>
    <w:p w14:paraId="62E607B7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Mountain Press, Tennessee</w:t>
      </w:r>
    </w:p>
    <w:p w14:paraId="2DC2DD4F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15" w:tooltip="https://www.douglas-budget.com/news/national/article_be3e3920-2696-547d-8071-fa2219b6dd8d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https://www.douglas-budget.com/news/national/article_be3e3920-2696-547d-8071-fa2219b6dd8d.html</w:t>
        </w:r>
      </w:hyperlink>
    </w:p>
    <w:p w14:paraId="27B0F3C5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WFMZ Radio, Allentown, Pa.</w:t>
      </w:r>
    </w:p>
    <w:p w14:paraId="4A849EC3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16" w:tooltip="https://www.wfmz.com/science_and_tech/deep-underwater-glider-launches-five-year-journey-around-earth/article_67b52fd0-4c40-5411-9bab-c53f6da442e7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https://www.wfmz.com/science_and_tech/deep-underwater-glider-launches-five-year-journey-around-earth/article_67b52fd0-4c40-5411-9bab-c53f6da442e7.html</w:t>
        </w:r>
      </w:hyperlink>
    </w:p>
    <w:p w14:paraId="5CCB82A5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Manchester Times, Tennessee</w:t>
      </w:r>
    </w:p>
    <w:p w14:paraId="065FCBB0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17" w:tooltip="https://www.wfmz.com/science_and_tech/deep-underwater-glider-launches-five-year-journey-around-earth/article_67b52fd0-4c40-5411-9bab-c53f6da442e7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https://www.wfmz.com/science_and_tech/deep-underwater-glider-launches-five-year-journey-around-earth/article_67b52fd0-4c40-5411-9bab-c53f6da442e7.html</w:t>
        </w:r>
      </w:hyperlink>
    </w:p>
    <w:p w14:paraId="2415C6F4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Georgetown News-Graphic, Kentucky</w:t>
      </w:r>
    </w:p>
    <w:p w14:paraId="727E31F7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18" w:tooltip="https://www.wfmz.com/science_and_tech/deep-underwater-glider-launches-five-year-journey-around-earth/article_67b52fd0-4c40-5411-9bab-c53f6da442e7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https://www.wfmz.com/science_and_tech/deep-underwater-glider-launches-five-year-journey-around-earth/article_67b52fd0-4c40-5411-9bab-c53f6da442e7.html</w:t>
        </w:r>
      </w:hyperlink>
    </w:p>
    <w:p w14:paraId="6E4FBAD4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Iosco County News-Herald, Mississippi</w:t>
      </w:r>
    </w:p>
    <w:p w14:paraId="03BF38A7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19" w:tooltip="https://www.wfmz.com/science_and_tech/deep-underwater-glider-launches-five-year-journey-around-earth/article_67b52fd0-4c40-5411-9bab-c53f6da442e7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https://www.wfmz.com/science_and_tech/deep-underwater-glider-launches-five-year-journey-around-earth/article_67b52fd0-4c40-5411-9bab-c53f6da442e7.html</w:t>
        </w:r>
      </w:hyperlink>
    </w:p>
    <w:p w14:paraId="59ED05DB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Greeneville Sun, Tennessee</w:t>
      </w:r>
    </w:p>
    <w:p w14:paraId="75067C52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20" w:tooltip="https://www.wfmz.com/science_and_tech/deep-underwater-glider-launches-five-year-journey-around-earth/article_67b52fd0-4c40-5411-9bab-c53f6da442e7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https://www.wfmz.com/science_and_tech/deep-underwater-glider-launches-five-year-journey-around-earth/article_67b52fd0-4c40-5411-9bab-c53f6da442e7.html</w:t>
        </w:r>
      </w:hyperlink>
    </w:p>
    <w:p w14:paraId="14DC46DC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Citizen Tribune, Tennessee</w:t>
      </w:r>
    </w:p>
    <w:p w14:paraId="61971D24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21" w:tooltip="https://www.wfmz.com/science_and_tech/deep-underwater-glider-launches-five-year-journey-around-earth/article_67b52fd0-4c40-5411-9bab-c53f6da442e7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https://www.wfmz.com/science_and_tech/deep-underwater-glider-launches-five-year-journey-around-earth/article_67b52fd0-4c40-5411-9bab-c53f6da442e7.html</w:t>
        </w:r>
      </w:hyperlink>
    </w:p>
    <w:p w14:paraId="7D45E942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Atlantic News-Telegraph, Iowa</w:t>
      </w:r>
    </w:p>
    <w:p w14:paraId="7E127A7D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22" w:tooltip="https://www.swiowanewssource.com/news/nation/article_f309a98f-e15a-5cd6-aba5-b0d2476670da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https://www.swiowanewssource.com/news/nation/article_f309a98f-e15a-5cd6-aba5-b0d2476670da.html</w:t>
        </w:r>
      </w:hyperlink>
    </w:p>
    <w:p w14:paraId="25F214CF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Vincennes Sun-Commercial, Indiana</w:t>
      </w:r>
    </w:p>
    <w:p w14:paraId="5315055E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23" w:tooltip="https://www.swiowanewssource.com/news/nation/article_f309a98f-e15a-5cd6-aba5-b0d2476670da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https://www.swiowanewssource.com/news/nation/article_f309a98f-e15a-5cd6-aba5-b0d2476670da.html</w:t>
        </w:r>
      </w:hyperlink>
    </w:p>
    <w:p w14:paraId="687BBB84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Northeast </w:t>
      </w:r>
      <w:proofErr w:type="spellStart"/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Missippi</w:t>
      </w:r>
      <w:proofErr w:type="spellEnd"/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Daily Journal, Mississippi</w:t>
      </w:r>
    </w:p>
    <w:p w14:paraId="6DD5A505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24" w:tooltip="https://www.swiowanewssource.com/news/nation/article_f309a98f-e15a-5cd6-aba5-b0d2476670da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https://www.swiowanewssource.com/news/nation/article_f309a98f-e15a-5cd6-aba5-b0d2476670da.html</w:t>
        </w:r>
      </w:hyperlink>
    </w:p>
    <w:p w14:paraId="3828AA80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Times-Leader, Montana</w:t>
      </w:r>
    </w:p>
    <w:p w14:paraId="0B21C9BE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25" w:tooltip="https://www.swiowanewssource.com/news/nation/article_f309a98f-e15a-5cd6-aba5-b0d2476670da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https://www.swiowanewssource.com/news/nation/article_f309a98f-e15a-5cd6-aba5-b0d2476670da.html</w:t>
        </w:r>
      </w:hyperlink>
    </w:p>
    <w:p w14:paraId="2A453E50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Advocate and Democrat, Tennessee</w:t>
      </w:r>
    </w:p>
    <w:p w14:paraId="3D74570F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26" w:tooltip="https://www.advocateanddemocrat.com/news/national/article_70fbcc70-b6ec-53f7-996f-2431d4875306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https://www.advocateanddemocrat.com/news/national/article_70fbcc70-b6ec-53f7-996f-2431d4875306.html</w:t>
        </w:r>
      </w:hyperlink>
    </w:p>
    <w:p w14:paraId="333CA5AE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The Courier-Times, Indiana</w:t>
      </w:r>
    </w:p>
    <w:p w14:paraId="38ACC5C6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27" w:tooltip="https://www.thecouriertimes.com/deep-underwater-glider-launches-five-year-journey-around-earth/article_947a0b6e-a22f-5a9a-84cd-bac66dfd1340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https://www.thecouriertimes.com/deep-underwater-glider-launches-five-year-journey-around-earth/article_947a0b6e-a22f-5a9a-84cd-bac66dfd1340.html</w:t>
        </w:r>
      </w:hyperlink>
    </w:p>
    <w:p w14:paraId="572C144C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1569E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News-Herald, Tennessee</w:t>
      </w:r>
    </w:p>
    <w:p w14:paraId="51137981" w14:textId="77777777" w:rsidR="00F1569E" w:rsidRPr="00F1569E" w:rsidRDefault="00F1569E" w:rsidP="00F1569E">
      <w:pPr>
        <w:spacing w:after="0" w:line="240" w:lineRule="auto"/>
        <w:rPr>
          <w:rFonts w:ascii="Times New Roman" w:eastAsia="Times New Roman" w:hAnsi="Times New Roman" w:cs="Times New Roman"/>
          <w:color w:val="1155CC"/>
          <w:kern w:val="0"/>
          <w:sz w:val="22"/>
          <w:szCs w:val="22"/>
          <w14:ligatures w14:val="none"/>
        </w:rPr>
      </w:pPr>
      <w:hyperlink r:id="rId28" w:tooltip="https://www.news-herald.net/news/national/deep-underwater-glider-launches-five-year-journey-around-earth/article_417ddea7-b174-5ff7-804b-9fc970784838.html" w:history="1">
        <w:r w:rsidRPr="00F1569E">
          <w:rPr>
            <w:rFonts w:ascii="Times New Roman" w:eastAsia="Times New Roman" w:hAnsi="Times New Roman" w:cs="Times New Roman"/>
            <w:color w:val="1155CC"/>
            <w:kern w:val="0"/>
            <w:sz w:val="22"/>
            <w:szCs w:val="22"/>
            <w:u w:val="single"/>
            <w14:ligatures w14:val="none"/>
          </w:rPr>
          <w:t>https://www.news-herald.net/news/national/deep-underwater-glider-launches-five-year-journey-around-earth/article_417ddea7-b174-5ff7-804b-9fc970784838.html</w:t>
        </w:r>
      </w:hyperlink>
    </w:p>
    <w:p w14:paraId="60A659DB" w14:textId="77777777" w:rsidR="009E75E8" w:rsidRDefault="009E75E8"/>
    <w:sectPr w:rsidR="009E7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69E"/>
    <w:rsid w:val="00123CD8"/>
    <w:rsid w:val="00126BE1"/>
    <w:rsid w:val="002A5C7A"/>
    <w:rsid w:val="00454A91"/>
    <w:rsid w:val="00480320"/>
    <w:rsid w:val="00825C83"/>
    <w:rsid w:val="009E75E8"/>
    <w:rsid w:val="00BB6BAC"/>
    <w:rsid w:val="00F1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18E00"/>
  <w15:chartTrackingRefBased/>
  <w15:docId w15:val="{E44DEAFC-4E14-E54B-A51E-43483B15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6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156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ogersvillereview.com/news/national/article_b4b11396-0c0b-5abf-9d69-a843d788cdda.html" TargetMode="External"/><Relationship Id="rId13" Type="http://schemas.openxmlformats.org/officeDocument/2006/relationships/hyperlink" Target="https://www.emporiagazette.com/news/national/article_149696d5-9bf4-56aa-a791-135223455007.html" TargetMode="External"/><Relationship Id="rId18" Type="http://schemas.openxmlformats.org/officeDocument/2006/relationships/hyperlink" Target="https://www.wfmz.com/science_and_tech/deep-underwater-glider-launches-five-year-journey-around-earth/article_67b52fd0-4c40-5411-9bab-c53f6da442e7.html" TargetMode="External"/><Relationship Id="rId26" Type="http://schemas.openxmlformats.org/officeDocument/2006/relationships/hyperlink" Target="https://www.advocateanddemocrat.com/news/national/article_70fbcc70-b6ec-53f7-996f-2431d4875306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wfmz.com/science_and_tech/deep-underwater-glider-launches-five-year-journey-around-earth/article_67b52fd0-4c40-5411-9bab-c53f6da442e7.html" TargetMode="External"/><Relationship Id="rId7" Type="http://schemas.openxmlformats.org/officeDocument/2006/relationships/hyperlink" Target="https://www.fbherald.com/news/national/deep-underwater-glider-launches-five-year-journey-around-earth/article_ab6b54fa-1f02-53ab-9308-84979a2d1e67.html" TargetMode="External"/><Relationship Id="rId12" Type="http://schemas.openxmlformats.org/officeDocument/2006/relationships/hyperlink" Target="https://www.emporiagazette.com/news/national/article_149696d5-9bf4-56aa-a791-135223455007.html" TargetMode="External"/><Relationship Id="rId17" Type="http://schemas.openxmlformats.org/officeDocument/2006/relationships/hyperlink" Target="https://www.wfmz.com/science_and_tech/deep-underwater-glider-launches-five-year-journey-around-earth/article_67b52fd0-4c40-5411-9bab-c53f6da442e7.html" TargetMode="External"/><Relationship Id="rId25" Type="http://schemas.openxmlformats.org/officeDocument/2006/relationships/hyperlink" Target="https://www.swiowanewssource.com/news/nation/article_f309a98f-e15a-5cd6-aba5-b0d2476670d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wfmz.com/science_and_tech/deep-underwater-glider-launches-five-year-journey-around-earth/article_67b52fd0-4c40-5411-9bab-c53f6da442e7.html" TargetMode="External"/><Relationship Id="rId20" Type="http://schemas.openxmlformats.org/officeDocument/2006/relationships/hyperlink" Target="https://www.wfmz.com/science_and_tech/deep-underwater-glider-launches-five-year-journey-around-earth/article_67b52fd0-4c40-5411-9bab-c53f6da442e7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paintsvilleherald.com/news/national/deep-underwater-glider-launches-five-year-journey-around-earth/article_b6832525-7f26-5ebc-89de-ff98a47c359e.html" TargetMode="External"/><Relationship Id="rId11" Type="http://schemas.openxmlformats.org/officeDocument/2006/relationships/hyperlink" Target="https://www.fox28spokane.com/deep-underwater-glider-launches-five-year-journey-around-earth/" TargetMode="External"/><Relationship Id="rId24" Type="http://schemas.openxmlformats.org/officeDocument/2006/relationships/hyperlink" Target="https://www.swiowanewssource.com/news/nation/article_f309a98f-e15a-5cd6-aba5-b0d2476670da.html" TargetMode="External"/><Relationship Id="rId5" Type="http://schemas.openxmlformats.org/officeDocument/2006/relationships/hyperlink" Target="https://www.gjsentinel.com/news/national/deep-underwater-glider-launches-five-year-journey-around-earth/article_8927a017-c6ae-5a9c-be53-e4ecb21e9ff2.html" TargetMode="External"/><Relationship Id="rId15" Type="http://schemas.openxmlformats.org/officeDocument/2006/relationships/hyperlink" Target="https://www.douglas-budget.com/news/national/article_be3e3920-2696-547d-8071-fa2219b6dd8d.html" TargetMode="External"/><Relationship Id="rId23" Type="http://schemas.openxmlformats.org/officeDocument/2006/relationships/hyperlink" Target="https://www.swiowanewssource.com/news/nation/article_f309a98f-e15a-5cd6-aba5-b0d2476670da.html" TargetMode="External"/><Relationship Id="rId28" Type="http://schemas.openxmlformats.org/officeDocument/2006/relationships/hyperlink" Target="https://www.news-herald.net/news/national/deep-underwater-glider-launches-five-year-journey-around-earth/article_417ddea7-b174-5ff7-804b-9fc970784838.html" TargetMode="External"/><Relationship Id="rId10" Type="http://schemas.openxmlformats.org/officeDocument/2006/relationships/hyperlink" Target="https://www.fox41yakima.com/deep-underwater-glider-launches-five-year-journey-around-earth/" TargetMode="External"/><Relationship Id="rId19" Type="http://schemas.openxmlformats.org/officeDocument/2006/relationships/hyperlink" Target="https://www.wfmz.com/science_and_tech/deep-underwater-glider-launches-five-year-journey-around-earth/article_67b52fd0-4c40-5411-9bab-c53f6da442e7.html" TargetMode="External"/><Relationship Id="rId4" Type="http://schemas.openxmlformats.org/officeDocument/2006/relationships/hyperlink" Target="https://business.theantlersamerican.com/theantlersamerican/article/marketminute-2025-10-10-global-odyssey-begins-autonomous-glider-embarks-on-world-first-circumnavigation-for-ocean-science" TargetMode="External"/><Relationship Id="rId9" Type="http://schemas.openxmlformats.org/officeDocument/2006/relationships/hyperlink" Target="https://www.therogersvillereview.com/news/national/article_b4b11396-0c0b-5abf-9d69-a843d788cdda.html" TargetMode="External"/><Relationship Id="rId14" Type="http://schemas.openxmlformats.org/officeDocument/2006/relationships/hyperlink" Target="https://www.douglas-budget.com/news/national/article_be3e3920-2696-547d-8071-fa2219b6dd8d.html" TargetMode="External"/><Relationship Id="rId22" Type="http://schemas.openxmlformats.org/officeDocument/2006/relationships/hyperlink" Target="https://www.swiowanewssource.com/news/nation/article_f309a98f-e15a-5cd6-aba5-b0d2476670da.html" TargetMode="External"/><Relationship Id="rId27" Type="http://schemas.openxmlformats.org/officeDocument/2006/relationships/hyperlink" Target="https://www.thecouriertimes.com/deep-underwater-glider-launches-five-year-journey-around-earth/article_947a0b6e-a22f-5a9a-84cd-bac66dfd1340.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1611</Words>
  <Characters>9183</Characters>
  <Application>Microsoft Office Word</Application>
  <DocSecurity>0</DocSecurity>
  <Lines>76</Lines>
  <Paragraphs>21</Paragraphs>
  <ScaleCrop>false</ScaleCrop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Glenn</dc:creator>
  <cp:keywords/>
  <dc:description/>
  <cp:lastModifiedBy>Scott Glenn</cp:lastModifiedBy>
  <cp:revision>1</cp:revision>
  <dcterms:created xsi:type="dcterms:W3CDTF">2026-03-30T12:13:00Z</dcterms:created>
  <dcterms:modified xsi:type="dcterms:W3CDTF">2026-03-30T12:15:00Z</dcterms:modified>
</cp:coreProperties>
</file>